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47" w:rsidRDefault="000B1A47" w:rsidP="00D64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Приложение</w:t>
      </w:r>
    </w:p>
    <w:p w:rsidR="000B1A47" w:rsidRDefault="000B1A47" w:rsidP="00D648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5BF" w:rsidRDefault="00D64883" w:rsidP="00D64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883">
        <w:rPr>
          <w:rFonts w:ascii="Times New Roman" w:hAnsi="Times New Roman" w:cs="Times New Roman"/>
          <w:b/>
          <w:sz w:val="28"/>
          <w:szCs w:val="28"/>
        </w:rPr>
        <w:t>Список организаторов</w:t>
      </w:r>
      <w:r w:rsidR="001B05B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1B05BF">
        <w:rPr>
          <w:rFonts w:ascii="Times New Roman" w:hAnsi="Times New Roman" w:cs="Times New Roman"/>
          <w:b/>
          <w:sz w:val="28"/>
          <w:szCs w:val="28"/>
        </w:rPr>
        <w:t>аудитории</w:t>
      </w:r>
      <w:r w:rsidRPr="00D64883">
        <w:rPr>
          <w:rFonts w:ascii="Times New Roman" w:hAnsi="Times New Roman" w:cs="Times New Roman"/>
          <w:b/>
          <w:sz w:val="28"/>
          <w:szCs w:val="28"/>
        </w:rPr>
        <w:t xml:space="preserve">  ВПР</w:t>
      </w:r>
      <w:proofErr w:type="gramEnd"/>
      <w:r w:rsidR="001B05BF">
        <w:rPr>
          <w:rFonts w:ascii="Times New Roman" w:hAnsi="Times New Roman" w:cs="Times New Roman"/>
          <w:b/>
          <w:sz w:val="28"/>
          <w:szCs w:val="28"/>
        </w:rPr>
        <w:t xml:space="preserve"> в МОБУ СОШ </w:t>
      </w:r>
      <w:proofErr w:type="spellStart"/>
      <w:r w:rsidR="001B05BF">
        <w:rPr>
          <w:rFonts w:ascii="Times New Roman" w:hAnsi="Times New Roman" w:cs="Times New Roman"/>
          <w:b/>
          <w:sz w:val="28"/>
          <w:szCs w:val="28"/>
        </w:rPr>
        <w:t>с.Усман</w:t>
      </w:r>
      <w:proofErr w:type="spellEnd"/>
      <w:r w:rsidR="001B05BF">
        <w:rPr>
          <w:rFonts w:ascii="Times New Roman" w:hAnsi="Times New Roman" w:cs="Times New Roman"/>
          <w:b/>
          <w:sz w:val="28"/>
          <w:szCs w:val="28"/>
        </w:rPr>
        <w:t xml:space="preserve">-Ташлы муниципальном районе </w:t>
      </w:r>
    </w:p>
    <w:p w:rsidR="00707733" w:rsidRDefault="001B05BF" w:rsidP="00D64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Ермекеевский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РБ</w:t>
      </w:r>
      <w:r w:rsidR="00D64883" w:rsidRPr="00D6488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2024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1620"/>
        <w:gridCol w:w="2974"/>
        <w:gridCol w:w="1560"/>
        <w:gridCol w:w="2835"/>
        <w:gridCol w:w="1842"/>
        <w:gridCol w:w="2977"/>
      </w:tblGrid>
      <w:tr w:rsidR="005C272E" w:rsidTr="005C272E">
        <w:tc>
          <w:tcPr>
            <w:tcW w:w="617" w:type="dxa"/>
          </w:tcPr>
          <w:p w:rsidR="001B05BF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B05BF" w:rsidRPr="004E6784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620" w:type="dxa"/>
          </w:tcPr>
          <w:p w:rsidR="001B05BF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4" w:type="dxa"/>
          </w:tcPr>
          <w:p w:rsidR="001B05BF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60" w:type="dxa"/>
          </w:tcPr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1B05BF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1B05BF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1B05BF" w:rsidRDefault="001B05BF" w:rsidP="00D6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кабинета</w:t>
            </w:r>
          </w:p>
        </w:tc>
      </w:tr>
      <w:tr w:rsidR="005C272E" w:rsidRPr="004E6784" w:rsidTr="005C272E">
        <w:tc>
          <w:tcPr>
            <w:tcW w:w="617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974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4E678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560" w:type="dxa"/>
          </w:tcPr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B05BF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B05BF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0BA2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1B05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0BA2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90BA2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90BA2" w:rsidRPr="004E6784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1B05BF" w:rsidRP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5B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1B05BF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A90BA2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A90BA2" w:rsidRPr="004E6784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2" w:type="dxa"/>
          </w:tcPr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5BF"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</w:p>
          <w:p w:rsidR="00A90BA2" w:rsidRDefault="00A90BA2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</w:p>
          <w:p w:rsidR="00A90BA2" w:rsidRDefault="00A90BA2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19.03.2024</w:t>
            </w:r>
          </w:p>
          <w:p w:rsidR="00A90BA2" w:rsidRPr="004E6784" w:rsidRDefault="00A90BA2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19.04.2024</w:t>
            </w:r>
          </w:p>
        </w:tc>
        <w:tc>
          <w:tcPr>
            <w:tcW w:w="2977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Кабинет 16</w:t>
            </w:r>
          </w:p>
        </w:tc>
      </w:tr>
      <w:tr w:rsidR="005C272E" w:rsidRPr="004E6784" w:rsidTr="005C272E">
        <w:tc>
          <w:tcPr>
            <w:tcW w:w="617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4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Кучарбаева</w:t>
            </w:r>
            <w:proofErr w:type="spellEnd"/>
            <w:r w:rsidRPr="004E6784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  <w:tc>
          <w:tcPr>
            <w:tcW w:w="1560" w:type="dxa"/>
          </w:tcPr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0BA2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0BA2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0BA2" w:rsidRPr="004E6784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1B05BF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90BA2" w:rsidRPr="004E6784" w:rsidRDefault="00A90BA2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2" w:type="dxa"/>
          </w:tcPr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  <w:p w:rsidR="001B05BF" w:rsidRDefault="001B05BF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04.04.2024</w:t>
            </w:r>
          </w:p>
          <w:p w:rsidR="001B05BF" w:rsidRPr="004E6784" w:rsidRDefault="00A90BA2" w:rsidP="001B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977" w:type="dxa"/>
          </w:tcPr>
          <w:p w:rsidR="001B05BF" w:rsidRPr="004E6784" w:rsidRDefault="001B05BF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Кабинет 16</w:t>
            </w:r>
          </w:p>
        </w:tc>
      </w:tr>
      <w:tr w:rsidR="005C272E" w:rsidRPr="004E6784" w:rsidTr="005C272E">
        <w:trPr>
          <w:trHeight w:val="1056"/>
        </w:trPr>
        <w:tc>
          <w:tcPr>
            <w:tcW w:w="617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4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E678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560" w:type="dxa"/>
            <w:vMerge w:val="restart"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42" w:type="dxa"/>
          </w:tcPr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</w:p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08.04.2024</w:t>
            </w:r>
          </w:p>
          <w:p w:rsidR="005C272E" w:rsidRPr="004E6784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21.03.2024</w:t>
            </w:r>
          </w:p>
        </w:tc>
        <w:tc>
          <w:tcPr>
            <w:tcW w:w="2977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Кабинет 16</w:t>
            </w:r>
          </w:p>
        </w:tc>
      </w:tr>
      <w:tr w:rsidR="005C272E" w:rsidRPr="004E6784" w:rsidTr="005C272E">
        <w:trPr>
          <w:trHeight w:val="552"/>
        </w:trPr>
        <w:tc>
          <w:tcPr>
            <w:tcW w:w="617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2" w:type="dxa"/>
          </w:tcPr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02.04.2024</w:t>
            </w:r>
          </w:p>
        </w:tc>
        <w:tc>
          <w:tcPr>
            <w:tcW w:w="2977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72E" w:rsidRPr="004E6784" w:rsidTr="005C272E">
        <w:trPr>
          <w:trHeight w:val="563"/>
        </w:trPr>
        <w:tc>
          <w:tcPr>
            <w:tcW w:w="617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4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560" w:type="dxa"/>
            <w:vMerge w:val="restart"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72E" w:rsidRPr="004E6784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835" w:type="dxa"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08.04.2024</w:t>
            </w:r>
          </w:p>
          <w:p w:rsidR="005C272E" w:rsidRPr="004E6784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2977" w:type="dxa"/>
            <w:vMerge w:val="restart"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84">
              <w:rPr>
                <w:rFonts w:ascii="Times New Roman" w:hAnsi="Times New Roman" w:cs="Times New Roman"/>
                <w:sz w:val="28"/>
                <w:szCs w:val="28"/>
              </w:rPr>
              <w:t>Кабинет 16</w:t>
            </w:r>
          </w:p>
        </w:tc>
      </w:tr>
      <w:tr w:rsidR="005C272E" w:rsidRPr="004E6784" w:rsidTr="005C272E">
        <w:trPr>
          <w:trHeight w:val="708"/>
        </w:trPr>
        <w:tc>
          <w:tcPr>
            <w:tcW w:w="617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C272E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География </w:t>
            </w:r>
          </w:p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Физика  Химия </w:t>
            </w:r>
          </w:p>
        </w:tc>
        <w:tc>
          <w:tcPr>
            <w:tcW w:w="1842" w:type="dxa"/>
          </w:tcPr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2977" w:type="dxa"/>
            <w:vMerge/>
          </w:tcPr>
          <w:p w:rsidR="005C272E" w:rsidRPr="004E6784" w:rsidRDefault="005C272E" w:rsidP="001B0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72E" w:rsidRPr="004E6784" w:rsidTr="005C272E">
        <w:trPr>
          <w:trHeight w:val="564"/>
        </w:trPr>
        <w:tc>
          <w:tcPr>
            <w:tcW w:w="617" w:type="dxa"/>
            <w:vMerge/>
          </w:tcPr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История  </w:t>
            </w:r>
          </w:p>
        </w:tc>
        <w:tc>
          <w:tcPr>
            <w:tcW w:w="1842" w:type="dxa"/>
          </w:tcPr>
          <w:p w:rsidR="005C272E" w:rsidRDefault="005C272E" w:rsidP="005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</w:tc>
        <w:tc>
          <w:tcPr>
            <w:tcW w:w="2977" w:type="dxa"/>
            <w:vMerge/>
          </w:tcPr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72E" w:rsidRPr="004E6784" w:rsidTr="005C272E">
        <w:trPr>
          <w:trHeight w:val="540"/>
        </w:trPr>
        <w:tc>
          <w:tcPr>
            <w:tcW w:w="617" w:type="dxa"/>
            <w:vMerge/>
          </w:tcPr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vMerge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272E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5C272E" w:rsidRPr="004E6784" w:rsidRDefault="005C272E" w:rsidP="005C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784" w:rsidRPr="00D64883" w:rsidRDefault="004E6784" w:rsidP="00D648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6784" w:rsidRPr="00D64883" w:rsidSect="000B1A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E7"/>
    <w:rsid w:val="000B1A47"/>
    <w:rsid w:val="001A0CE7"/>
    <w:rsid w:val="001B05BF"/>
    <w:rsid w:val="004E6784"/>
    <w:rsid w:val="00591967"/>
    <w:rsid w:val="005C272E"/>
    <w:rsid w:val="00707733"/>
    <w:rsid w:val="00A90BA2"/>
    <w:rsid w:val="00D6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E84B"/>
  <w15:docId w15:val="{96C54474-E09E-46D1-A835-E61D1801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1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1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2024-03-19T05:56:00Z</cp:lastPrinted>
  <dcterms:created xsi:type="dcterms:W3CDTF">2024-03-19T04:25:00Z</dcterms:created>
  <dcterms:modified xsi:type="dcterms:W3CDTF">2024-03-19T06:04:00Z</dcterms:modified>
</cp:coreProperties>
</file>